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32"/>
        <w:gridCol w:w="2711"/>
        <w:gridCol w:w="2712"/>
        <w:gridCol w:w="2711"/>
        <w:gridCol w:w="2712"/>
        <w:gridCol w:w="816"/>
      </w:tblGrid>
      <w:tr w:rsidR="006E3895" w:rsidRPr="004A6E9B" w:rsidTr="006E3895">
        <w:tc>
          <w:tcPr>
            <w:tcW w:w="233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Criterion</w:t>
            </w:r>
          </w:p>
        </w:tc>
        <w:tc>
          <w:tcPr>
            <w:tcW w:w="2711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1 - Novice</w:t>
            </w:r>
          </w:p>
        </w:tc>
        <w:tc>
          <w:tcPr>
            <w:tcW w:w="271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2 - Acceptable</w:t>
            </w:r>
          </w:p>
        </w:tc>
        <w:tc>
          <w:tcPr>
            <w:tcW w:w="2711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3 - Good</w:t>
            </w:r>
          </w:p>
        </w:tc>
        <w:tc>
          <w:tcPr>
            <w:tcW w:w="271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4 - Exemplary</w:t>
            </w:r>
          </w:p>
        </w:tc>
        <w:tc>
          <w:tcPr>
            <w:tcW w:w="816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Rating</w:t>
            </w:r>
          </w:p>
        </w:tc>
      </w:tr>
      <w:tr w:rsidR="006E3895" w:rsidRPr="004B2B91" w:rsidTr="006E3895">
        <w:tc>
          <w:tcPr>
            <w:tcW w:w="233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1 – Introduction </w:t>
            </w:r>
          </w:p>
        </w:tc>
        <w:tc>
          <w:tcPr>
            <w:tcW w:w="2711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Background is not properly stated</w:t>
            </w:r>
          </w:p>
        </w:tc>
        <w:tc>
          <w:tcPr>
            <w:tcW w:w="2712" w:type="dxa"/>
          </w:tcPr>
          <w:p w:rsidR="006E3895" w:rsidRPr="004A6E9B" w:rsidRDefault="006E3895" w:rsidP="00081E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Background is stated but the link is obscure </w:t>
            </w:r>
          </w:p>
        </w:tc>
        <w:tc>
          <w:tcPr>
            <w:tcW w:w="2711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Background is stated, but some references can be remotely far from the subject</w:t>
            </w:r>
          </w:p>
        </w:tc>
        <w:tc>
          <w:tcPr>
            <w:tcW w:w="2712" w:type="dxa"/>
          </w:tcPr>
          <w:p w:rsidR="006E3895" w:rsidRPr="004A6E9B" w:rsidRDefault="006E3895" w:rsidP="00081E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Background is stated and </w:t>
            </w:r>
            <w:r w:rsidR="00AC5A9B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its link to the objective are completely clear </w:t>
            </w:r>
          </w:p>
        </w:tc>
        <w:tc>
          <w:tcPr>
            <w:tcW w:w="816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3895" w:rsidRPr="004B2B91" w:rsidTr="006E3895">
        <w:tc>
          <w:tcPr>
            <w:tcW w:w="233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1 – Project purpose</w:t>
            </w:r>
          </w:p>
        </w:tc>
        <w:tc>
          <w:tcPr>
            <w:tcW w:w="2711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central purpose or goal is unclear</w:t>
            </w:r>
          </w:p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central purpose becomes clear, but the reader has to work to find it</w:t>
            </w:r>
          </w:p>
        </w:tc>
        <w:tc>
          <w:tcPr>
            <w:tcW w:w="2711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central purpose is clear from the start of the abstract, but some sentences can wander off topic</w:t>
            </w:r>
          </w:p>
        </w:tc>
        <w:tc>
          <w:tcPr>
            <w:tcW w:w="271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central purpose of the project is immediately clear and the message remains throughout the abstract</w:t>
            </w:r>
          </w:p>
        </w:tc>
        <w:tc>
          <w:tcPr>
            <w:tcW w:w="816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4332" w:rsidRPr="004B2B91" w:rsidTr="006E3895">
        <w:tc>
          <w:tcPr>
            <w:tcW w:w="2332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2 – Materials and method(s)</w:t>
            </w:r>
          </w:p>
        </w:tc>
        <w:tc>
          <w:tcPr>
            <w:tcW w:w="2711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Critical terms and method are not defined</w:t>
            </w:r>
          </w:p>
        </w:tc>
        <w:tc>
          <w:tcPr>
            <w:tcW w:w="2712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Critical terms are not defined and method is not described clearly enough</w:t>
            </w:r>
          </w:p>
        </w:tc>
        <w:tc>
          <w:tcPr>
            <w:tcW w:w="2711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Method is described but terms are used without being defined</w:t>
            </w:r>
          </w:p>
        </w:tc>
        <w:tc>
          <w:tcPr>
            <w:tcW w:w="2712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34617E">
              <w:rPr>
                <w:rFonts w:ascii="Arial" w:hAnsi="Arial" w:cs="Arial"/>
                <w:sz w:val="20"/>
                <w:szCs w:val="20"/>
                <w:lang w:val="en-US"/>
              </w:rPr>
              <w:t>he method is very well described using well-defined critical terms</w:t>
            </w:r>
          </w:p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4332" w:rsidRPr="004B2B91" w:rsidTr="006E3895">
        <w:tc>
          <w:tcPr>
            <w:tcW w:w="2332" w:type="dxa"/>
          </w:tcPr>
          <w:p w:rsidR="00264332" w:rsidRPr="004A6E9B" w:rsidRDefault="00264332" w:rsidP="00081E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3 – Results </w:t>
            </w:r>
          </w:p>
        </w:tc>
        <w:tc>
          <w:tcPr>
            <w:tcW w:w="2711" w:type="dxa"/>
          </w:tcPr>
          <w:p w:rsidR="00264332" w:rsidRPr="004A6E9B" w:rsidRDefault="00BE1FFE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Results are not clear or described</w:t>
            </w:r>
          </w:p>
        </w:tc>
        <w:tc>
          <w:tcPr>
            <w:tcW w:w="2712" w:type="dxa"/>
          </w:tcPr>
          <w:p w:rsidR="00264332" w:rsidRPr="004A6E9B" w:rsidRDefault="00BE1FFE" w:rsidP="004B2B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Results are present but few and without quality</w:t>
            </w:r>
            <w:r w:rsidR="00A04FD5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(analysis, </w:t>
            </w:r>
            <w:r w:rsidR="004B2B91">
              <w:rPr>
                <w:rFonts w:ascii="Arial" w:hAnsi="Arial" w:cs="Arial"/>
                <w:sz w:val="20"/>
                <w:szCs w:val="20"/>
                <w:lang w:val="en-GB"/>
              </w:rPr>
              <w:t>...)</w:t>
            </w:r>
          </w:p>
        </w:tc>
        <w:tc>
          <w:tcPr>
            <w:tcW w:w="2711" w:type="dxa"/>
          </w:tcPr>
          <w:p w:rsidR="00264332" w:rsidRPr="004A6E9B" w:rsidRDefault="00A04FD5" w:rsidP="004B2B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Results are present, clear and supported </w:t>
            </w:r>
          </w:p>
        </w:tc>
        <w:tc>
          <w:tcPr>
            <w:tcW w:w="2712" w:type="dxa"/>
          </w:tcPr>
          <w:p w:rsidR="00264332" w:rsidRPr="004A6E9B" w:rsidRDefault="00A04FD5" w:rsidP="00081E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Results are present, clear and supported with creativity, and clear explanation</w:t>
            </w:r>
            <w:r w:rsidR="000A68D1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816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4332" w:rsidRPr="004B2B91" w:rsidTr="006E3895">
        <w:tc>
          <w:tcPr>
            <w:tcW w:w="2332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4 – Discussion</w:t>
            </w:r>
            <w:r w:rsidR="004B2B91">
              <w:rPr>
                <w:rFonts w:ascii="Arial" w:hAnsi="Arial" w:cs="Arial"/>
                <w:sz w:val="20"/>
                <w:szCs w:val="20"/>
                <w:lang w:val="en-GB"/>
              </w:rPr>
              <w:t>/conclusion</w:t>
            </w:r>
          </w:p>
        </w:tc>
        <w:tc>
          <w:tcPr>
            <w:tcW w:w="2711" w:type="dxa"/>
          </w:tcPr>
          <w:p w:rsidR="00264332" w:rsidRPr="004A6E9B" w:rsidRDefault="00A04FD5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Conclusions are unclear or unsupported by previous results. The project is incomplete or incorrect</w:t>
            </w:r>
          </w:p>
        </w:tc>
        <w:tc>
          <w:tcPr>
            <w:tcW w:w="2712" w:type="dxa"/>
          </w:tcPr>
          <w:p w:rsidR="00264332" w:rsidRPr="004A6E9B" w:rsidRDefault="00A04FD5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Conclusions are present but some are not answering the issue and objectives stated in the introduction </w:t>
            </w:r>
          </w:p>
        </w:tc>
        <w:tc>
          <w:tcPr>
            <w:tcW w:w="2711" w:type="dxa"/>
          </w:tcPr>
          <w:p w:rsidR="00264332" w:rsidRPr="004A6E9B" w:rsidRDefault="00A04FD5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Conclusions are present, clear and supported by previous results. They answer the objectives of the study but are not discussed in the context of existing knowledge</w:t>
            </w:r>
          </w:p>
        </w:tc>
        <w:tc>
          <w:tcPr>
            <w:tcW w:w="2712" w:type="dxa"/>
          </w:tcPr>
          <w:p w:rsidR="00264332" w:rsidRPr="004A6E9B" w:rsidRDefault="00A04FD5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Conclusions and discussion </w:t>
            </w:r>
            <w:r w:rsidR="00E342E8" w:rsidRPr="004A6E9B">
              <w:rPr>
                <w:rFonts w:ascii="Arial" w:hAnsi="Arial" w:cs="Arial"/>
                <w:sz w:val="20"/>
                <w:szCs w:val="20"/>
                <w:lang w:val="en-GB"/>
              </w:rPr>
              <w:t>are clear and supported. They are perfectly linked with the objectives of the study and properly insert into existing knowledge</w:t>
            </w:r>
          </w:p>
        </w:tc>
        <w:tc>
          <w:tcPr>
            <w:tcW w:w="816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3895" w:rsidRPr="004B2B91" w:rsidTr="006E3895">
        <w:tc>
          <w:tcPr>
            <w:tcW w:w="2332" w:type="dxa"/>
          </w:tcPr>
          <w:p w:rsidR="006E3895" w:rsidRPr="004A6E9B" w:rsidRDefault="00264332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6E3895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– Organization</w:t>
            </w:r>
          </w:p>
        </w:tc>
        <w:tc>
          <w:tcPr>
            <w:tcW w:w="2711" w:type="dxa"/>
          </w:tcPr>
          <w:p w:rsidR="006E3895" w:rsidRPr="004A6E9B" w:rsidRDefault="00AC5A9B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different parts of the abstract are not written in a logical order</w:t>
            </w:r>
          </w:p>
        </w:tc>
        <w:tc>
          <w:tcPr>
            <w:tcW w:w="2712" w:type="dxa"/>
          </w:tcPr>
          <w:p w:rsidR="006E3895" w:rsidRPr="004A6E9B" w:rsidRDefault="00AC5A9B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main idea is understandable but there is a sense of disorder in the flow of the ideas</w:t>
            </w:r>
          </w:p>
        </w:tc>
        <w:tc>
          <w:tcPr>
            <w:tcW w:w="2711" w:type="dxa"/>
          </w:tcPr>
          <w:p w:rsidR="006E3895" w:rsidRPr="004A6E9B" w:rsidRDefault="00AC5A9B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abstract is written in a logical way, but occasional detours are made and/or all parts are not presented</w:t>
            </w:r>
          </w:p>
        </w:tc>
        <w:tc>
          <w:tcPr>
            <w:tcW w:w="2712" w:type="dxa"/>
          </w:tcPr>
          <w:p w:rsidR="006E3895" w:rsidRPr="004A6E9B" w:rsidRDefault="00AC5A9B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abstract is written logically, the flow of ideas proceeds with smooth transitions</w:t>
            </w:r>
          </w:p>
        </w:tc>
        <w:tc>
          <w:tcPr>
            <w:tcW w:w="816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3895" w:rsidRPr="004B2B91" w:rsidTr="006E3895">
        <w:tc>
          <w:tcPr>
            <w:tcW w:w="2332" w:type="dxa"/>
          </w:tcPr>
          <w:p w:rsidR="006E3895" w:rsidRPr="004A6E9B" w:rsidRDefault="00264332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6E3895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– Mechanics</w:t>
            </w:r>
            <w:r w:rsidR="004B2B91">
              <w:rPr>
                <w:rFonts w:ascii="Arial" w:hAnsi="Arial" w:cs="Arial"/>
                <w:sz w:val="20"/>
                <w:szCs w:val="20"/>
                <w:lang w:val="en-GB"/>
              </w:rPr>
              <w:t xml:space="preserve"> (writing)</w:t>
            </w:r>
          </w:p>
        </w:tc>
        <w:tc>
          <w:tcPr>
            <w:tcW w:w="2711" w:type="dxa"/>
          </w:tcPr>
          <w:p w:rsidR="00AC5A9B" w:rsidRPr="004A6E9B" w:rsidRDefault="00AC5A9B" w:rsidP="00AC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617E">
              <w:rPr>
                <w:rFonts w:ascii="Arial" w:hAnsi="Arial" w:cs="Arial"/>
                <w:sz w:val="20"/>
                <w:szCs w:val="20"/>
                <w:lang w:val="en-US"/>
              </w:rPr>
              <w:t>English writing lacks practice and quality and prevents a good reading of the abstract</w:t>
            </w:r>
          </w:p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</w:tcPr>
          <w:p w:rsidR="006E3895" w:rsidRPr="004A6E9B" w:rsidRDefault="00AC5A9B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  <w:r w:rsidR="00BB5773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writing</w:t>
            </w: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issues occur occasionally and may disrupt the reading</w:t>
            </w:r>
          </w:p>
        </w:tc>
        <w:tc>
          <w:tcPr>
            <w:tcW w:w="2711" w:type="dxa"/>
          </w:tcPr>
          <w:p w:rsidR="006E3895" w:rsidRPr="004A6E9B" w:rsidRDefault="00BB5773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English writing issues may be apparent but only disrupt the reading in a minor way</w:t>
            </w:r>
          </w:p>
        </w:tc>
        <w:tc>
          <w:tcPr>
            <w:tcW w:w="2712" w:type="dxa"/>
          </w:tcPr>
          <w:p w:rsidR="006E3895" w:rsidRPr="004A6E9B" w:rsidRDefault="00BB5773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If English writing issues exist, they are not noticeable and do not distract from reading</w:t>
            </w:r>
          </w:p>
        </w:tc>
        <w:tc>
          <w:tcPr>
            <w:tcW w:w="816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3895" w:rsidRPr="004B2B91" w:rsidTr="006E3895">
        <w:tc>
          <w:tcPr>
            <w:tcW w:w="2332" w:type="dxa"/>
          </w:tcPr>
          <w:p w:rsidR="006E3895" w:rsidRPr="004A6E9B" w:rsidRDefault="00264332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6E3895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– Overall depth</w:t>
            </w:r>
          </w:p>
        </w:tc>
        <w:tc>
          <w:tcPr>
            <w:tcW w:w="2711" w:type="dxa"/>
          </w:tcPr>
          <w:p w:rsidR="006E3895" w:rsidRPr="004A6E9B" w:rsidRDefault="00E342E8" w:rsidP="00E342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>The project is rudimentary, scattered, incomplete, or does not address complexity or the real world.</w:t>
            </w:r>
          </w:p>
        </w:tc>
        <w:tc>
          <w:tcPr>
            <w:tcW w:w="2712" w:type="dxa"/>
          </w:tcPr>
          <w:p w:rsidR="006E3895" w:rsidRPr="004A6E9B" w:rsidRDefault="00E342E8" w:rsidP="006E38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The project represents a good amount of work but the abstract is uneven and few connections to published work are made, </w:t>
            </w: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and / or the analysis is incomplete</w:t>
            </w:r>
          </w:p>
        </w:tc>
        <w:tc>
          <w:tcPr>
            <w:tcW w:w="2711" w:type="dxa"/>
          </w:tcPr>
          <w:p w:rsidR="006E3895" w:rsidRPr="004A6E9B" w:rsidRDefault="00E342E8" w:rsidP="00E342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The project represents a good amount of work and</w:t>
            </w:r>
            <w:r w:rsid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 it</w:t>
            </w: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 is</w:t>
            </w:r>
            <w:r w:rsid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>presented</w:t>
            </w:r>
            <w:r w:rsidR="00F25D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in detail. A reasonable number of </w:t>
            </w:r>
            <w:r w:rsid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connections to </w:t>
            </w: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>published</w:t>
            </w:r>
            <w:r w:rsid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A6E9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work </w:t>
            </w:r>
            <w:r w:rsidR="00F25D1A">
              <w:rPr>
                <w:rFonts w:ascii="Arial" w:hAnsi="Arial" w:cs="Arial"/>
                <w:sz w:val="20"/>
                <w:szCs w:val="20"/>
                <w:lang w:val="en-US"/>
              </w:rPr>
              <w:t xml:space="preserve">are made </w:t>
            </w: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>but more connections would strengthen the presentation.</w:t>
            </w:r>
          </w:p>
        </w:tc>
        <w:tc>
          <w:tcPr>
            <w:tcW w:w="2712" w:type="dxa"/>
          </w:tcPr>
          <w:p w:rsidR="006E3895" w:rsidRPr="004A6E9B" w:rsidRDefault="009D5134" w:rsidP="009D51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The project represents a huge investment of physical and mental work. Connections between the project and published work </w:t>
            </w: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are rich and deep, and the project represents a true contribution to the field.</w:t>
            </w:r>
          </w:p>
        </w:tc>
        <w:tc>
          <w:tcPr>
            <w:tcW w:w="816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3779" w:rsidRPr="004A6E9B" w:rsidTr="009B50AF">
        <w:tc>
          <w:tcPr>
            <w:tcW w:w="2332" w:type="dxa"/>
          </w:tcPr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8 - Comments</w:t>
            </w:r>
          </w:p>
        </w:tc>
        <w:tc>
          <w:tcPr>
            <w:tcW w:w="11662" w:type="dxa"/>
            <w:gridSpan w:val="5"/>
          </w:tcPr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239F4" w:rsidRPr="004A6E9B" w:rsidTr="006E3895">
        <w:tc>
          <w:tcPr>
            <w:tcW w:w="2332" w:type="dxa"/>
          </w:tcPr>
          <w:p w:rsidR="00D239F4" w:rsidRPr="004A6E9B" w:rsidRDefault="00D239F4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</w:tcPr>
          <w:p w:rsidR="00D239F4" w:rsidRPr="004A6E9B" w:rsidRDefault="00D239F4" w:rsidP="00E342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</w:tcPr>
          <w:p w:rsidR="00D239F4" w:rsidRPr="004A6E9B" w:rsidRDefault="00D239F4" w:rsidP="006E38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</w:tcPr>
          <w:p w:rsidR="00D239F4" w:rsidRPr="004A6E9B" w:rsidRDefault="00D239F4" w:rsidP="00E342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</w:tcPr>
          <w:p w:rsidR="00D239F4" w:rsidRPr="004A6E9B" w:rsidRDefault="00D239F4" w:rsidP="008874D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TOTAL POINTS: </w:t>
            </w:r>
          </w:p>
        </w:tc>
        <w:tc>
          <w:tcPr>
            <w:tcW w:w="816" w:type="dxa"/>
          </w:tcPr>
          <w:p w:rsidR="00D239F4" w:rsidRPr="004A6E9B" w:rsidRDefault="00D239F4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779A1" w:rsidRDefault="002779A1" w:rsidP="006E3895">
      <w:pPr>
        <w:rPr>
          <w:lang w:val="en-US"/>
        </w:rPr>
      </w:pPr>
    </w:p>
    <w:p w:rsidR="002009A8" w:rsidRPr="0034617E" w:rsidRDefault="001714E4" w:rsidP="0034617E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155CD"/>
          <w:sz w:val="16"/>
          <w:szCs w:val="16"/>
          <w:lang w:val="en-US"/>
        </w:rPr>
      </w:pPr>
      <w:r>
        <w:rPr>
          <w:rFonts w:ascii="ArialMT" w:cs="ArialMT"/>
          <w:color w:val="000000"/>
          <w:sz w:val="16"/>
          <w:szCs w:val="16"/>
          <w:lang w:val="en-US"/>
        </w:rPr>
        <w:t xml:space="preserve">Freely inspired from </w:t>
      </w:r>
      <w:r w:rsidR="0034617E">
        <w:rPr>
          <w:rFonts w:ascii="ArialMT" w:cs="ArialMT"/>
          <w:color w:val="000000"/>
          <w:sz w:val="16"/>
          <w:szCs w:val="16"/>
          <w:lang w:val="en-US"/>
        </w:rPr>
        <w:t xml:space="preserve">YNHN 2018 (already inspired </w:t>
      </w:r>
      <w:r w:rsidR="00D44B68">
        <w:rPr>
          <w:rFonts w:ascii="ArialMT" w:cs="ArialMT"/>
          <w:color w:val="000000"/>
          <w:sz w:val="16"/>
          <w:szCs w:val="16"/>
          <w:lang w:val="en-US"/>
        </w:rPr>
        <w:t>from:</w:t>
      </w:r>
      <w:r w:rsidR="0034617E">
        <w:rPr>
          <w:rFonts w:ascii="ArialMT" w:cs="ArialMT"/>
          <w:color w:val="000000"/>
          <w:sz w:val="16"/>
          <w:szCs w:val="16"/>
          <w:lang w:val="en-US"/>
        </w:rPr>
        <w:t xml:space="preserve"> </w:t>
      </w:r>
      <w:r w:rsidRPr="001714E4">
        <w:rPr>
          <w:rFonts w:ascii="ArialMT" w:cs="ArialMT"/>
          <w:b/>
          <w:bCs/>
          <w:color w:val="000000"/>
          <w:sz w:val="16"/>
          <w:szCs w:val="16"/>
          <w:lang w:val="en-US"/>
        </w:rPr>
        <w:t>ICCB 2017 Student Oral Presentation Rubric</w:t>
      </w:r>
      <w:r>
        <w:rPr>
          <w:rFonts w:ascii="ArialMT" w:cs="ArialMT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ArialMT" w:cs="ArialMT"/>
          <w:bCs/>
          <w:color w:val="000000"/>
          <w:sz w:val="16"/>
          <w:szCs w:val="16"/>
          <w:lang w:val="en-US"/>
        </w:rPr>
        <w:t xml:space="preserve">and </w:t>
      </w:r>
      <w:r>
        <w:rPr>
          <w:rFonts w:ascii="ArialMT" w:cs="ArialMT"/>
          <w:color w:val="000000"/>
          <w:sz w:val="16"/>
          <w:szCs w:val="16"/>
          <w:lang w:val="en-US"/>
        </w:rPr>
        <w:t xml:space="preserve">from: </w:t>
      </w:r>
      <w:r>
        <w:rPr>
          <w:rFonts w:ascii="ArialMT" w:cs="ArialMT"/>
          <w:color w:val="1155CD"/>
          <w:sz w:val="16"/>
          <w:szCs w:val="16"/>
          <w:lang w:val="en-US"/>
        </w:rPr>
        <w:t>http://www.oklahomaacademyofscience.org/uploads/4/6/0/5/46053599/graduate_competition_evaluator_document.pdf</w:t>
      </w:r>
    </w:p>
    <w:p w:rsidR="0034617E" w:rsidRDefault="0034617E" w:rsidP="001714E4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2009A8" w:rsidRPr="002009A8" w:rsidRDefault="002009A8" w:rsidP="001714E4">
      <w:pPr>
        <w:rPr>
          <w:rFonts w:ascii="Arial" w:hAnsi="Arial" w:cs="Arial"/>
          <w:sz w:val="24"/>
          <w:szCs w:val="24"/>
          <w:lang w:val="en-US"/>
        </w:rPr>
      </w:pPr>
    </w:p>
    <w:sectPr w:rsidR="002009A8" w:rsidRPr="002009A8" w:rsidSect="006E3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0B" w:rsidRDefault="0032410B" w:rsidP="00A8489B">
      <w:pPr>
        <w:spacing w:after="0" w:line="240" w:lineRule="auto"/>
      </w:pPr>
      <w:r>
        <w:separator/>
      </w:r>
    </w:p>
  </w:endnote>
  <w:endnote w:type="continuationSeparator" w:id="0">
    <w:p w:rsidR="0032410B" w:rsidRDefault="0032410B" w:rsidP="00A8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0B" w:rsidRDefault="0032410B" w:rsidP="00A8489B">
      <w:pPr>
        <w:spacing w:after="0" w:line="240" w:lineRule="auto"/>
      </w:pPr>
      <w:r>
        <w:separator/>
      </w:r>
    </w:p>
  </w:footnote>
  <w:footnote w:type="continuationSeparator" w:id="0">
    <w:p w:rsidR="0032410B" w:rsidRDefault="0032410B" w:rsidP="00A84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895"/>
    <w:rsid w:val="0008067D"/>
    <w:rsid w:val="00081E5E"/>
    <w:rsid w:val="000A68D1"/>
    <w:rsid w:val="001714E4"/>
    <w:rsid w:val="002009A8"/>
    <w:rsid w:val="00264332"/>
    <w:rsid w:val="002779A1"/>
    <w:rsid w:val="0032410B"/>
    <w:rsid w:val="0034617E"/>
    <w:rsid w:val="003B73E2"/>
    <w:rsid w:val="00433779"/>
    <w:rsid w:val="00495815"/>
    <w:rsid w:val="004A6E9B"/>
    <w:rsid w:val="004B2B91"/>
    <w:rsid w:val="00540A27"/>
    <w:rsid w:val="00567339"/>
    <w:rsid w:val="00605A9C"/>
    <w:rsid w:val="006E3801"/>
    <w:rsid w:val="006E3895"/>
    <w:rsid w:val="008874D3"/>
    <w:rsid w:val="009D5134"/>
    <w:rsid w:val="009D7369"/>
    <w:rsid w:val="00A04FD5"/>
    <w:rsid w:val="00A23740"/>
    <w:rsid w:val="00A8489B"/>
    <w:rsid w:val="00AC5A9B"/>
    <w:rsid w:val="00AF3309"/>
    <w:rsid w:val="00B852B6"/>
    <w:rsid w:val="00BB5773"/>
    <w:rsid w:val="00BE1FFE"/>
    <w:rsid w:val="00D239F4"/>
    <w:rsid w:val="00D31EE0"/>
    <w:rsid w:val="00D44B68"/>
    <w:rsid w:val="00E342E8"/>
    <w:rsid w:val="00F25D1A"/>
    <w:rsid w:val="00F76AB5"/>
    <w:rsid w:val="00FA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6"/>
  </w:style>
  <w:style w:type="paragraph" w:styleId="Titre1">
    <w:name w:val="heading 1"/>
    <w:basedOn w:val="Normal"/>
    <w:next w:val="Normal"/>
    <w:link w:val="Titre1Car"/>
    <w:uiPriority w:val="9"/>
    <w:qFormat/>
    <w:rsid w:val="006E3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3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E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848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89B"/>
  </w:style>
  <w:style w:type="paragraph" w:styleId="Pieddepage">
    <w:name w:val="footer"/>
    <w:basedOn w:val="Normal"/>
    <w:link w:val="PieddepageCar"/>
    <w:uiPriority w:val="99"/>
    <w:unhideWhenUsed/>
    <w:rsid w:val="00A848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Gastineau</dc:creator>
  <cp:lastModifiedBy>Antoine Gazaix</cp:lastModifiedBy>
  <cp:revision>3</cp:revision>
  <dcterms:created xsi:type="dcterms:W3CDTF">2018-02-09T09:37:00Z</dcterms:created>
  <dcterms:modified xsi:type="dcterms:W3CDTF">2018-02-14T13:42:00Z</dcterms:modified>
</cp:coreProperties>
</file>